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B93C" w14:textId="77BB222E" w:rsidR="004571B1" w:rsidRPr="00651A7A" w:rsidRDefault="00FF6CCD">
      <w:pPr>
        <w:pStyle w:val="berschrift1"/>
        <w:rPr>
          <w:lang w:val="de-AT"/>
        </w:rPr>
      </w:pPr>
      <w:bookmarkStart w:id="0" w:name="X8ba6e61e7f9dc80f47cc2ed1f63fc5ca907d656"/>
      <w:r w:rsidRPr="00651A7A">
        <w:rPr>
          <w:lang w:val="de-AT"/>
        </w:rPr>
        <w:t>Vertrag</w:t>
      </w:r>
      <w:r w:rsidR="00000000" w:rsidRPr="00651A7A">
        <w:rPr>
          <w:lang w:val="de-AT"/>
        </w:rPr>
        <w:t xml:space="preserve"> für Make-up-Buchungen</w:t>
      </w:r>
    </w:p>
    <w:p w14:paraId="559CB93D" w14:textId="77777777" w:rsidR="004571B1" w:rsidRPr="00651A7A" w:rsidRDefault="00000000">
      <w:pPr>
        <w:pStyle w:val="berschrift2"/>
        <w:rPr>
          <w:lang w:val="de-AT"/>
        </w:rPr>
      </w:pPr>
      <w:bookmarkStart w:id="1" w:name="brautvertrag-hochzeit"/>
      <w:r w:rsidRPr="00651A7A">
        <w:rPr>
          <w:lang w:val="de-AT"/>
        </w:rPr>
        <w:t>1. Brautvertrag – Hochzeit</w:t>
      </w:r>
    </w:p>
    <w:p w14:paraId="559CB93E" w14:textId="04EBB178" w:rsidR="004571B1" w:rsidRPr="00AA29B5" w:rsidRDefault="00000000" w:rsidP="00F551D3">
      <w:pPr>
        <w:pStyle w:val="FirstParagraph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Vertragsparteien:</w:t>
      </w:r>
      <w:r w:rsidR="00F82C84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Make-up-Artistin: ____</w:t>
      </w:r>
      <w:r w:rsidR="00B52BFA" w:rsidRPr="00AA29B5">
        <w:rPr>
          <w:sz w:val="22"/>
          <w:szCs w:val="22"/>
          <w:lang w:val="de-AT"/>
        </w:rPr>
        <w:t>Vanessa Puchner</w:t>
      </w:r>
      <w:r w:rsidRPr="00AA29B5">
        <w:rPr>
          <w:sz w:val="22"/>
          <w:szCs w:val="22"/>
          <w:lang w:val="de-AT"/>
        </w:rPr>
        <w:t>_____</w:t>
      </w:r>
      <w:r w:rsidR="00F82C84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Braut: ___________________________</w:t>
      </w:r>
      <w:r w:rsidR="00A1584F" w:rsidRPr="00AA29B5">
        <w:rPr>
          <w:sz w:val="22"/>
          <w:szCs w:val="22"/>
          <w:lang w:val="de-AT"/>
        </w:rPr>
        <w:t>___________________</w:t>
      </w:r>
    </w:p>
    <w:p w14:paraId="559CB93F" w14:textId="5F7C245D" w:rsidR="004571B1" w:rsidRPr="00AA29B5" w:rsidRDefault="00000000">
      <w:pPr>
        <w:pStyle w:val="Textkrper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Leistungsbeschreibung:</w:t>
      </w:r>
      <w:r w:rsidRPr="00AA29B5">
        <w:rPr>
          <w:sz w:val="22"/>
          <w:szCs w:val="22"/>
          <w:lang w:val="de-AT"/>
        </w:rPr>
        <w:t xml:space="preserve"> </w:t>
      </w:r>
      <w:r w:rsidR="003470AB" w:rsidRPr="00AA29B5">
        <w:rPr>
          <w:sz w:val="22"/>
          <w:szCs w:val="22"/>
          <w:lang w:val="de-AT"/>
        </w:rPr>
        <w:br/>
        <w:t xml:space="preserve">Die Braut verpflichtet sich an dem gebuchten Datum </w:t>
      </w:r>
      <w:r w:rsidR="00F6081D" w:rsidRPr="00AA29B5">
        <w:rPr>
          <w:sz w:val="22"/>
          <w:szCs w:val="22"/>
          <w:lang w:val="de-AT"/>
        </w:rPr>
        <w:t xml:space="preserve">die </w:t>
      </w:r>
      <w:r w:rsidR="00B157D3" w:rsidRPr="00AA29B5">
        <w:rPr>
          <w:sz w:val="22"/>
          <w:szCs w:val="22"/>
          <w:lang w:val="de-AT"/>
        </w:rPr>
        <w:t>entsprechende</w:t>
      </w:r>
      <w:r w:rsidR="00F6081D" w:rsidRPr="00AA29B5">
        <w:rPr>
          <w:sz w:val="22"/>
          <w:szCs w:val="22"/>
          <w:lang w:val="de-AT"/>
        </w:rPr>
        <w:t xml:space="preserve"> Leistung entgegenzunehmen und </w:t>
      </w:r>
      <w:r w:rsidR="00826FEA" w:rsidRPr="00AA29B5">
        <w:rPr>
          <w:sz w:val="22"/>
          <w:szCs w:val="22"/>
          <w:lang w:val="de-AT"/>
        </w:rPr>
        <w:t>gemäß de</w:t>
      </w:r>
      <w:r w:rsidR="00162A82" w:rsidRPr="00AA29B5">
        <w:rPr>
          <w:sz w:val="22"/>
          <w:szCs w:val="22"/>
          <w:lang w:val="de-AT"/>
        </w:rPr>
        <w:t>r</w:t>
      </w:r>
      <w:r w:rsidR="00826FEA" w:rsidRPr="00AA29B5">
        <w:rPr>
          <w:sz w:val="22"/>
          <w:szCs w:val="22"/>
          <w:lang w:val="de-AT"/>
        </w:rPr>
        <w:t xml:space="preserve"> unten genannten Bedingungen</w:t>
      </w:r>
      <w:r w:rsidR="00162A82" w:rsidRPr="00AA29B5">
        <w:rPr>
          <w:sz w:val="22"/>
          <w:szCs w:val="22"/>
          <w:lang w:val="de-AT"/>
        </w:rPr>
        <w:t xml:space="preserve"> </w:t>
      </w:r>
      <w:r w:rsidR="00F6081D" w:rsidRPr="00AA29B5">
        <w:rPr>
          <w:sz w:val="22"/>
          <w:szCs w:val="22"/>
          <w:lang w:val="de-AT"/>
        </w:rPr>
        <w:t xml:space="preserve">zu </w:t>
      </w:r>
      <w:r w:rsidR="00651A7A" w:rsidRPr="00AA29B5">
        <w:rPr>
          <w:sz w:val="22"/>
          <w:szCs w:val="22"/>
          <w:lang w:val="de-AT"/>
        </w:rPr>
        <w:t>vergüten.</w:t>
      </w:r>
      <w:r w:rsidR="00D67C34" w:rsidRPr="00AA29B5">
        <w:rPr>
          <w:sz w:val="22"/>
          <w:szCs w:val="22"/>
          <w:lang w:val="de-AT"/>
        </w:rPr>
        <w:br/>
        <w:t xml:space="preserve">Ebenso </w:t>
      </w:r>
      <w:r w:rsidR="00826FEA" w:rsidRPr="00AA29B5">
        <w:rPr>
          <w:sz w:val="22"/>
          <w:szCs w:val="22"/>
          <w:lang w:val="de-AT"/>
        </w:rPr>
        <w:t>verpflichtet</w:t>
      </w:r>
      <w:r w:rsidR="00D67C34" w:rsidRPr="00AA29B5">
        <w:rPr>
          <w:sz w:val="22"/>
          <w:szCs w:val="22"/>
          <w:lang w:val="de-AT"/>
        </w:rPr>
        <w:t xml:space="preserve"> sich die</w:t>
      </w:r>
      <w:r w:rsidRPr="00AA29B5">
        <w:rPr>
          <w:sz w:val="22"/>
          <w:szCs w:val="22"/>
          <w:lang w:val="de-AT"/>
        </w:rPr>
        <w:t xml:space="preserve"> Make-up-Artistin am Hochzeitstag professionelles Braut-Make-up durchzuführen. Optional vereinbarte Zusatzleistungen (z. B. Probetermin, Styling weiterer Personen) sind Bestandteil dieses Vertrags.</w:t>
      </w:r>
      <w:r w:rsidR="00FF6CCD" w:rsidRPr="00AA29B5">
        <w:rPr>
          <w:sz w:val="22"/>
          <w:szCs w:val="22"/>
          <w:lang w:val="de-AT"/>
        </w:rPr>
        <w:br/>
      </w:r>
      <w:r w:rsidR="00F551D3" w:rsidRPr="00AA29B5">
        <w:rPr>
          <w:sz w:val="22"/>
          <w:szCs w:val="22"/>
          <w:lang w:val="de-AT"/>
        </w:rPr>
        <w:t xml:space="preserve">Diese sind wie folgt: </w:t>
      </w:r>
      <w:r w:rsidR="00A1584F" w:rsidRPr="00AA29B5">
        <w:rPr>
          <w:sz w:val="22"/>
          <w:szCs w:val="22"/>
          <w:lang w:val="de-AT"/>
        </w:rPr>
        <w:t>_________________________________________________________</w:t>
      </w:r>
    </w:p>
    <w:p w14:paraId="559CB940" w14:textId="28BE43D5" w:rsidR="004571B1" w:rsidRPr="00AA29B5" w:rsidRDefault="00000000">
      <w:pPr>
        <w:pStyle w:val="Textkrper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Datum &amp; Ort:</w:t>
      </w:r>
      <w:r w:rsidR="00F551D3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Hochzeitstag: ___________________</w:t>
      </w:r>
      <w:r w:rsidR="00A1584F" w:rsidRPr="00AA29B5">
        <w:rPr>
          <w:sz w:val="22"/>
          <w:szCs w:val="22"/>
          <w:lang w:val="de-AT"/>
        </w:rPr>
        <w:t>___________________</w:t>
      </w:r>
      <w:r w:rsidR="00F551D3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Ort der Leistung: ___________________</w:t>
      </w:r>
      <w:r w:rsidR="00A1584F" w:rsidRPr="00AA29B5">
        <w:rPr>
          <w:sz w:val="22"/>
          <w:szCs w:val="22"/>
          <w:lang w:val="de-AT"/>
        </w:rPr>
        <w:t>___________________</w:t>
      </w:r>
    </w:p>
    <w:p w14:paraId="559CB941" w14:textId="2A5379DF" w:rsidR="004571B1" w:rsidRPr="00AA29B5" w:rsidRDefault="00000000">
      <w:pPr>
        <w:pStyle w:val="Textkrper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Vergütung &amp; Zahlungsbedingungen:</w:t>
      </w:r>
      <w:r w:rsidR="00D67C34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Gesamtbetrag: € _________</w:t>
      </w:r>
      <w:r w:rsidR="002747F9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Zahlungsweise: ☐ Überweisung ☐ Barzahlung am Termin</w:t>
      </w:r>
      <w:r w:rsidR="002747F9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Probetermin: inklusive € _________</w:t>
      </w:r>
    </w:p>
    <w:p w14:paraId="559CB942" w14:textId="5D4C80EA" w:rsidR="004571B1" w:rsidRPr="00AA29B5" w:rsidRDefault="00000000">
      <w:pPr>
        <w:pStyle w:val="Textkrper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Stornobedingungen:</w:t>
      </w:r>
      <w:r w:rsidR="004B3543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Bis 14 Tage vor Termin: kostenfrei</w:t>
      </w:r>
      <w:r w:rsidR="004B3543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- 13–7 Tage vor Termin: 30 % des Gesamtbetrags</w:t>
      </w:r>
      <w:r w:rsidR="004B3543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 xml:space="preserve">- 6 Tage bis 24 Stunden vor Termin: 50 % </w:t>
      </w:r>
      <w:r w:rsidR="004B3543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 xml:space="preserve">- Ab 24 Stunden </w:t>
      </w:r>
      <w:r w:rsidR="004B3543" w:rsidRPr="00AA29B5">
        <w:rPr>
          <w:sz w:val="22"/>
          <w:szCs w:val="22"/>
          <w:lang w:val="de-AT"/>
        </w:rPr>
        <w:t>zuvor</w:t>
      </w:r>
      <w:r w:rsidRPr="00AA29B5">
        <w:rPr>
          <w:sz w:val="22"/>
          <w:szCs w:val="22"/>
          <w:lang w:val="de-AT"/>
        </w:rPr>
        <w:t xml:space="preserve"> oder Nichterscheinen: 100 %</w:t>
      </w:r>
    </w:p>
    <w:p w14:paraId="559CB943" w14:textId="76895C7A" w:rsidR="004571B1" w:rsidRPr="00AA29B5" w:rsidRDefault="00000000">
      <w:pPr>
        <w:pStyle w:val="Textkrper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Absage durch Make-up-Artistin:</w:t>
      </w:r>
      <w:r w:rsidRPr="00AA29B5">
        <w:rPr>
          <w:sz w:val="22"/>
          <w:szCs w:val="22"/>
          <w:lang w:val="de-AT"/>
        </w:rPr>
        <w:t xml:space="preserve"> </w:t>
      </w:r>
      <w:r w:rsidR="00AA29B5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 xml:space="preserve">Im Falle von Krankheit oder höherer Gewalt wird eine Ersatzperson </w:t>
      </w:r>
      <w:r w:rsidR="00AA29B5" w:rsidRPr="00AA29B5">
        <w:rPr>
          <w:sz w:val="22"/>
          <w:szCs w:val="22"/>
          <w:lang w:val="de-AT"/>
        </w:rPr>
        <w:t xml:space="preserve">von mir </w:t>
      </w:r>
      <w:r w:rsidRPr="00AA29B5">
        <w:rPr>
          <w:sz w:val="22"/>
          <w:szCs w:val="22"/>
          <w:lang w:val="de-AT"/>
        </w:rPr>
        <w:t xml:space="preserve">empfohlen </w:t>
      </w:r>
      <w:r w:rsidR="00AA29B5" w:rsidRPr="00AA29B5">
        <w:rPr>
          <w:sz w:val="22"/>
          <w:szCs w:val="22"/>
          <w:lang w:val="de-AT"/>
        </w:rPr>
        <w:t>und</w:t>
      </w:r>
      <w:r w:rsidRPr="00AA29B5">
        <w:rPr>
          <w:sz w:val="22"/>
          <w:szCs w:val="22"/>
          <w:lang w:val="de-AT"/>
        </w:rPr>
        <w:t xml:space="preserve"> bereits gezahlte Beträge</w:t>
      </w:r>
      <w:r w:rsidR="00AA29B5" w:rsidRPr="00AA29B5">
        <w:rPr>
          <w:sz w:val="22"/>
          <w:szCs w:val="22"/>
          <w:lang w:val="de-AT"/>
        </w:rPr>
        <w:t>, ausgenommen Probeschminken,</w:t>
      </w:r>
      <w:r w:rsidRPr="00AA29B5">
        <w:rPr>
          <w:sz w:val="22"/>
          <w:szCs w:val="22"/>
          <w:lang w:val="de-AT"/>
        </w:rPr>
        <w:t xml:space="preserve"> vollständig zurückerstattet.</w:t>
      </w:r>
    </w:p>
    <w:p w14:paraId="559CB944" w14:textId="0EADA1CB" w:rsidR="004571B1" w:rsidRPr="00AA29B5" w:rsidRDefault="00000000">
      <w:pPr>
        <w:pStyle w:val="Textkrper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Haftung &amp; Allergien:</w:t>
      </w:r>
      <w:r w:rsidRPr="00AA29B5">
        <w:rPr>
          <w:sz w:val="22"/>
          <w:szCs w:val="22"/>
          <w:lang w:val="de-AT"/>
        </w:rPr>
        <w:t xml:space="preserve"> </w:t>
      </w:r>
      <w:r w:rsidR="00AA29B5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Die Artistin haftet nur bei grober Fahrlässigkeit oder Vorsatz. Allergien oder empfindliche Haut müssen vorab gemeldet werden.</w:t>
      </w:r>
    </w:p>
    <w:p w14:paraId="559CB945" w14:textId="1CCC896B" w:rsidR="004571B1" w:rsidRPr="00AA29B5" w:rsidRDefault="00000000">
      <w:pPr>
        <w:pStyle w:val="Textkrper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Foto- &amp; Werberechte (optional):</w:t>
      </w:r>
      <w:r w:rsidR="00AA29B5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 xml:space="preserve">☐ Fotos dürfen für Portfolio/Werbung verwendet werden </w:t>
      </w:r>
      <w:r w:rsidR="00AA29B5" w:rsidRPr="00AA29B5">
        <w:rPr>
          <w:sz w:val="22"/>
          <w:szCs w:val="22"/>
          <w:lang w:val="de-AT"/>
        </w:rPr>
        <w:br/>
      </w:r>
      <w:r w:rsidRPr="00AA29B5">
        <w:rPr>
          <w:sz w:val="22"/>
          <w:szCs w:val="22"/>
          <w:lang w:val="de-AT"/>
        </w:rPr>
        <w:t>☐ Fotos dürfen nicht verwendet werden</w:t>
      </w:r>
    </w:p>
    <w:p w14:paraId="559CB946" w14:textId="77777777" w:rsidR="004571B1" w:rsidRPr="00AA29B5" w:rsidRDefault="00000000">
      <w:pPr>
        <w:pStyle w:val="Textkrper"/>
        <w:rPr>
          <w:sz w:val="22"/>
          <w:szCs w:val="22"/>
          <w:lang w:val="de-AT"/>
        </w:rPr>
      </w:pPr>
      <w:r w:rsidRPr="00AA29B5">
        <w:rPr>
          <w:b/>
          <w:bCs/>
          <w:sz w:val="22"/>
          <w:szCs w:val="22"/>
          <w:lang w:val="de-AT"/>
        </w:rPr>
        <w:t>Schlussbestimmungen:</w:t>
      </w:r>
      <w:r w:rsidRPr="00AA29B5">
        <w:rPr>
          <w:sz w:val="22"/>
          <w:szCs w:val="22"/>
          <w:lang w:val="de-AT"/>
        </w:rPr>
        <w:t xml:space="preserve"> Änderungen bedürfen der Schriftform. Es gilt das Recht der Republik Österreich.</w:t>
      </w:r>
    </w:p>
    <w:p w14:paraId="559CB947" w14:textId="1095FDD2" w:rsidR="004571B1" w:rsidRPr="00651A7A" w:rsidRDefault="00000000">
      <w:pPr>
        <w:pStyle w:val="Textkrper"/>
        <w:rPr>
          <w:lang w:val="de-AT"/>
        </w:rPr>
      </w:pPr>
      <w:r w:rsidRPr="00AA29B5">
        <w:rPr>
          <w:b/>
          <w:bCs/>
          <w:sz w:val="22"/>
          <w:szCs w:val="22"/>
          <w:lang w:val="de-AT"/>
        </w:rPr>
        <w:t>Unterschriften:</w:t>
      </w:r>
      <w:r w:rsidRPr="00AA29B5">
        <w:rPr>
          <w:sz w:val="22"/>
          <w:szCs w:val="22"/>
          <w:lang w:val="de-AT"/>
        </w:rPr>
        <w:t xml:space="preserve"> - Braut: _____________________ - Make-up-Artistin:</w:t>
      </w:r>
      <w:r w:rsidRPr="00651A7A">
        <w:rPr>
          <w:lang w:val="de-AT"/>
        </w:rPr>
        <w:t xml:space="preserve"> _____________________</w:t>
      </w:r>
    </w:p>
    <w:p w14:paraId="559CB948" w14:textId="77777777" w:rsidR="004571B1" w:rsidRPr="00651A7A" w:rsidRDefault="00025D67">
      <w:pPr>
        <w:rPr>
          <w:lang w:val="de-AT"/>
        </w:rPr>
      </w:pPr>
      <w:r w:rsidRPr="00025D67">
        <w:rPr>
          <w:noProof/>
          <w:lang w:val="de-AT"/>
        </w:rPr>
        <w:pict w14:anchorId="136A0194">
          <v:rect id="_x0000_i1025" alt="" style="width:453.6pt;height:.05pt;mso-width-percent:0;mso-height-percent:0;mso-width-percent:0;mso-height-percent:0" o:hralign="center" o:hrstd="t" o:hr="t"/>
        </w:pict>
      </w:r>
    </w:p>
    <w:p w14:paraId="559CB949" w14:textId="77777777" w:rsidR="004571B1" w:rsidRPr="00651A7A" w:rsidRDefault="00000000">
      <w:pPr>
        <w:pStyle w:val="berschrift2"/>
        <w:rPr>
          <w:lang w:val="de-AT"/>
        </w:rPr>
      </w:pPr>
      <w:bookmarkStart w:id="2" w:name="allgemeiner-buchungsvertrag"/>
      <w:bookmarkEnd w:id="1"/>
      <w:r w:rsidRPr="00651A7A">
        <w:rPr>
          <w:lang w:val="de-AT"/>
        </w:rPr>
        <w:lastRenderedPageBreak/>
        <w:t>2. Allgemeiner Buchungsvertrag</w:t>
      </w:r>
    </w:p>
    <w:p w14:paraId="559CB94A" w14:textId="13B3C81D" w:rsidR="004571B1" w:rsidRPr="005A4F89" w:rsidRDefault="00000000">
      <w:pPr>
        <w:pStyle w:val="FirstParagraph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Vertragsparteien:</w:t>
      </w:r>
      <w:r w:rsidR="005A4F89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- Make-up-Artistin: ______</w:t>
      </w:r>
      <w:r w:rsidR="005A4F89">
        <w:rPr>
          <w:sz w:val="22"/>
          <w:szCs w:val="22"/>
          <w:lang w:val="de-AT"/>
        </w:rPr>
        <w:t>Vanessa Puchner</w:t>
      </w:r>
      <w:r w:rsidRPr="005A4F89">
        <w:rPr>
          <w:sz w:val="22"/>
          <w:szCs w:val="22"/>
          <w:lang w:val="de-AT"/>
        </w:rPr>
        <w:t>_______</w:t>
      </w:r>
      <w:r w:rsidR="005A4F89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- Kunde: ___________________________</w:t>
      </w:r>
    </w:p>
    <w:p w14:paraId="559CB94B" w14:textId="6CB07110" w:rsidR="004571B1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Leistungsbeschreibung:</w:t>
      </w:r>
      <w:r w:rsidR="005A4F89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Die Make-up-Artistin verpflichtet sich, die vereinbarte Leistung (</w:t>
      </w:r>
      <w:r w:rsidR="005A4F89">
        <w:rPr>
          <w:sz w:val="22"/>
          <w:szCs w:val="22"/>
          <w:lang w:val="de-AT"/>
        </w:rPr>
        <w:t>siehe unten</w:t>
      </w:r>
      <w:r w:rsidRPr="005A4F89">
        <w:rPr>
          <w:sz w:val="22"/>
          <w:szCs w:val="22"/>
          <w:lang w:val="de-AT"/>
        </w:rPr>
        <w:t>) professionell durchzuführen.</w:t>
      </w:r>
      <w:r w:rsidR="005A4F89">
        <w:rPr>
          <w:sz w:val="22"/>
          <w:szCs w:val="22"/>
          <w:lang w:val="de-AT"/>
        </w:rPr>
        <w:t xml:space="preserve"> </w:t>
      </w:r>
      <w:r w:rsidR="005A4F89">
        <w:rPr>
          <w:sz w:val="22"/>
          <w:szCs w:val="22"/>
          <w:lang w:val="de-AT"/>
        </w:rPr>
        <w:br/>
        <w:t xml:space="preserve">Ebenso verpflichtet sich der Kunde </w:t>
      </w:r>
      <w:r w:rsidR="00241B99">
        <w:rPr>
          <w:sz w:val="22"/>
          <w:szCs w:val="22"/>
          <w:lang w:val="de-AT"/>
        </w:rPr>
        <w:t>diese Leistung gemäß der unten angegebenen Bedingungen zu vergüten und wahrzunehmen.</w:t>
      </w:r>
    </w:p>
    <w:p w14:paraId="277B2EE7" w14:textId="0D99596B" w:rsidR="00241B99" w:rsidRDefault="00241B99">
      <w:pPr>
        <w:pStyle w:val="Textkrper"/>
        <w:rPr>
          <w:b/>
          <w:bCs/>
          <w:sz w:val="22"/>
          <w:szCs w:val="22"/>
          <w:lang w:val="de-AT"/>
        </w:rPr>
      </w:pPr>
      <w:r w:rsidRPr="00241B99">
        <w:rPr>
          <w:b/>
          <w:bCs/>
          <w:sz w:val="22"/>
          <w:szCs w:val="22"/>
          <w:lang w:val="de-AT"/>
        </w:rPr>
        <w:t>Leistung:</w:t>
      </w:r>
    </w:p>
    <w:p w14:paraId="6B73732E" w14:textId="5AA6F81F" w:rsidR="002252A8" w:rsidRPr="00241B99" w:rsidRDefault="00E24FEB">
      <w:pPr>
        <w:pStyle w:val="Textkrper"/>
        <w:rPr>
          <w:b/>
          <w:bCs/>
          <w:sz w:val="22"/>
          <w:szCs w:val="22"/>
          <w:lang w:val="de-AT"/>
        </w:rPr>
      </w:pPr>
      <w:r w:rsidRPr="005A4F89">
        <w:rPr>
          <w:sz w:val="22"/>
          <w:szCs w:val="22"/>
          <w:lang w:val="de-AT"/>
        </w:rPr>
        <w:t xml:space="preserve">☐ </w:t>
      </w:r>
      <w:r w:rsidR="000C3EC6">
        <w:rPr>
          <w:sz w:val="22"/>
          <w:szCs w:val="22"/>
          <w:lang w:val="de-AT"/>
        </w:rPr>
        <w:t xml:space="preserve">MakeUp Party </w:t>
      </w:r>
      <w:r w:rsidR="000C3EC6">
        <w:rPr>
          <w:sz w:val="22"/>
          <w:szCs w:val="22"/>
          <w:lang w:val="de-AT"/>
        </w:rPr>
        <w:tab/>
      </w:r>
      <w:r w:rsidR="000C3EC6">
        <w:rPr>
          <w:sz w:val="22"/>
          <w:szCs w:val="22"/>
          <w:lang w:val="de-AT"/>
        </w:rPr>
        <w:tab/>
      </w:r>
      <w:r w:rsidRPr="005A4F89">
        <w:rPr>
          <w:sz w:val="22"/>
          <w:szCs w:val="22"/>
          <w:lang w:val="de-AT"/>
        </w:rPr>
        <w:t xml:space="preserve">☐ </w:t>
      </w:r>
      <w:r w:rsidR="000C3EC6">
        <w:rPr>
          <w:sz w:val="22"/>
          <w:szCs w:val="22"/>
          <w:lang w:val="de-AT"/>
        </w:rPr>
        <w:t>Editorial Look</w:t>
      </w:r>
      <w:r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 xml:space="preserve">☐ </w:t>
      </w:r>
      <w:r w:rsidR="000C3EC6">
        <w:rPr>
          <w:sz w:val="22"/>
          <w:szCs w:val="22"/>
          <w:lang w:val="de-AT"/>
        </w:rPr>
        <w:t>Fotoshooting</w:t>
      </w:r>
      <w:r w:rsidR="000C3EC6">
        <w:rPr>
          <w:sz w:val="22"/>
          <w:szCs w:val="22"/>
          <w:lang w:val="de-AT"/>
        </w:rPr>
        <w:tab/>
      </w:r>
      <w:r w:rsidR="000C3EC6">
        <w:rPr>
          <w:sz w:val="22"/>
          <w:szCs w:val="22"/>
          <w:lang w:val="de-AT"/>
        </w:rPr>
        <w:tab/>
      </w:r>
      <w:r w:rsidRPr="005A4F89">
        <w:rPr>
          <w:sz w:val="22"/>
          <w:szCs w:val="22"/>
          <w:lang w:val="de-AT"/>
        </w:rPr>
        <w:t xml:space="preserve">☐ </w:t>
      </w:r>
      <w:r w:rsidR="000C3EC6">
        <w:rPr>
          <w:sz w:val="22"/>
          <w:szCs w:val="22"/>
          <w:lang w:val="de-AT"/>
        </w:rPr>
        <w:t>Bodypaint</w:t>
      </w:r>
      <w:r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 xml:space="preserve">☐ </w:t>
      </w:r>
      <w:r w:rsidR="000C3EC6">
        <w:rPr>
          <w:sz w:val="22"/>
          <w:szCs w:val="22"/>
          <w:lang w:val="de-AT"/>
        </w:rPr>
        <w:t>Special Event</w:t>
      </w:r>
      <w:r w:rsidR="000C3EC6">
        <w:rPr>
          <w:sz w:val="22"/>
          <w:szCs w:val="22"/>
          <w:lang w:val="de-AT"/>
        </w:rPr>
        <w:tab/>
      </w:r>
      <w:r w:rsidR="000C3EC6">
        <w:rPr>
          <w:sz w:val="22"/>
          <w:szCs w:val="22"/>
          <w:lang w:val="de-AT"/>
        </w:rPr>
        <w:tab/>
      </w:r>
      <w:r w:rsidRPr="005A4F89">
        <w:rPr>
          <w:sz w:val="22"/>
          <w:szCs w:val="22"/>
          <w:lang w:val="de-AT"/>
        </w:rPr>
        <w:t xml:space="preserve">☐ </w:t>
      </w:r>
      <w:r w:rsidR="000C3EC6">
        <w:rPr>
          <w:sz w:val="22"/>
          <w:szCs w:val="22"/>
          <w:lang w:val="de-AT"/>
        </w:rPr>
        <w:t>Abend oder Tagesmakeup</w:t>
      </w:r>
    </w:p>
    <w:p w14:paraId="559CB94C" w14:textId="6177B9BC" w:rsidR="004571B1" w:rsidRPr="005A4F89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Datum &amp; Ort:</w:t>
      </w:r>
      <w:r w:rsidR="005A4F89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- Termin: ___________________</w:t>
      </w:r>
      <w:r w:rsidR="005A4F89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- Ort: ___________________</w:t>
      </w:r>
    </w:p>
    <w:p w14:paraId="559CB94D" w14:textId="7E32A1DE" w:rsidR="004571B1" w:rsidRPr="005A4F89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Vergütung &amp; Zahlungsbedingungen:</w:t>
      </w:r>
      <w:r w:rsidR="005A4F89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- Gesamtbetrag: € _________</w:t>
      </w:r>
      <w:r w:rsidR="005A4F89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 xml:space="preserve">- Zahlungsweise: ☐ Überweisung ☐ Barzahlung am Termin </w:t>
      </w:r>
      <w:r w:rsidR="005A4F89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- Anzahlungen: __________ (falls vereinbart)</w:t>
      </w:r>
    </w:p>
    <w:p w14:paraId="559CB94E" w14:textId="611500DB" w:rsidR="004571B1" w:rsidRPr="005A4F89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Stornobedingungen:</w:t>
      </w:r>
      <w:r w:rsidR="005A4F89">
        <w:rPr>
          <w:sz w:val="22"/>
          <w:szCs w:val="22"/>
          <w:lang w:val="de-AT"/>
        </w:rPr>
        <w:br/>
      </w:r>
      <w:r w:rsidR="007334CB" w:rsidRPr="00AA29B5">
        <w:rPr>
          <w:sz w:val="22"/>
          <w:szCs w:val="22"/>
          <w:lang w:val="de-AT"/>
        </w:rPr>
        <w:t>- Bis 14 Tage vor Termin: kostenfrei</w:t>
      </w:r>
      <w:r w:rsidR="007334CB" w:rsidRPr="00AA29B5">
        <w:rPr>
          <w:sz w:val="22"/>
          <w:szCs w:val="22"/>
          <w:lang w:val="de-AT"/>
        </w:rPr>
        <w:br/>
        <w:t>- 13–7 Tage vor Termin: 30 % des Gesamtbetrags</w:t>
      </w:r>
      <w:r w:rsidR="007334CB" w:rsidRPr="00AA29B5">
        <w:rPr>
          <w:sz w:val="22"/>
          <w:szCs w:val="22"/>
          <w:lang w:val="de-AT"/>
        </w:rPr>
        <w:br/>
        <w:t xml:space="preserve">- 6 Tage bis 24 Stunden vor Termin: 50 % </w:t>
      </w:r>
      <w:r w:rsidR="007334CB" w:rsidRPr="00AA29B5">
        <w:rPr>
          <w:sz w:val="22"/>
          <w:szCs w:val="22"/>
          <w:lang w:val="de-AT"/>
        </w:rPr>
        <w:br/>
        <w:t>- Ab 24 Stunden zuvor oder Nichterscheinen: 100 %</w:t>
      </w:r>
    </w:p>
    <w:p w14:paraId="559CB94F" w14:textId="1B629C2E" w:rsidR="004571B1" w:rsidRPr="005A4F89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Absage durch Make-up-Artistin:</w:t>
      </w:r>
      <w:r w:rsidR="002252A8">
        <w:rPr>
          <w:sz w:val="22"/>
          <w:szCs w:val="22"/>
          <w:lang w:val="de-AT"/>
        </w:rPr>
        <w:br/>
      </w:r>
      <w:r w:rsidR="007334CB" w:rsidRPr="00AA29B5">
        <w:rPr>
          <w:sz w:val="22"/>
          <w:szCs w:val="22"/>
          <w:lang w:val="de-AT"/>
        </w:rPr>
        <w:t>Im Falle von Krankheit oder höherer Gewalt wird eine Ersatzperson von mir empfohlen und bereits gezahlte Beträge</w:t>
      </w:r>
      <w:r w:rsidR="007334CB">
        <w:rPr>
          <w:sz w:val="22"/>
          <w:szCs w:val="22"/>
          <w:lang w:val="de-AT"/>
        </w:rPr>
        <w:t xml:space="preserve"> </w:t>
      </w:r>
      <w:r w:rsidR="007334CB" w:rsidRPr="00AA29B5">
        <w:rPr>
          <w:sz w:val="22"/>
          <w:szCs w:val="22"/>
          <w:lang w:val="de-AT"/>
        </w:rPr>
        <w:t>vollständig zurückerstattet.</w:t>
      </w:r>
    </w:p>
    <w:p w14:paraId="559CB950" w14:textId="01C1CB6A" w:rsidR="004571B1" w:rsidRPr="005A4F89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Haftung &amp; Allergien:</w:t>
      </w:r>
      <w:r w:rsidR="00FC356A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Die Artistin haftet nur bei grober Fahrlässigkeit oder Vorsatz. Allergien oder empfindliche Haut müssen vorab gemeldet werden.</w:t>
      </w:r>
    </w:p>
    <w:p w14:paraId="559CB951" w14:textId="71C2A57D" w:rsidR="004571B1" w:rsidRPr="005A4F89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Foto- &amp; Werberechte:</w:t>
      </w:r>
      <w:r w:rsidR="002252A8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☐ Fotos dürfen für Portfolio/Werbung verwendet werden</w:t>
      </w:r>
      <w:r w:rsidR="002252A8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☐ Fotos dürfen nicht verwendet werden</w:t>
      </w:r>
    </w:p>
    <w:p w14:paraId="559CB952" w14:textId="4CC6EC8F" w:rsidR="004571B1" w:rsidRPr="005A4F89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Datenschutz &amp; Schlussbestimmungen:</w:t>
      </w:r>
      <w:r w:rsidR="002252A8">
        <w:rPr>
          <w:sz w:val="22"/>
          <w:szCs w:val="22"/>
          <w:lang w:val="de-AT"/>
        </w:rPr>
        <w:br/>
      </w:r>
      <w:r w:rsidRPr="005A4F89">
        <w:rPr>
          <w:sz w:val="22"/>
          <w:szCs w:val="22"/>
          <w:lang w:val="de-AT"/>
        </w:rPr>
        <w:t>Änderungen bedürfen der Schriftform. Es gilt das Recht der Republik Österreich.</w:t>
      </w:r>
    </w:p>
    <w:p w14:paraId="559CB953" w14:textId="77777777" w:rsidR="004571B1" w:rsidRPr="005A4F89" w:rsidRDefault="00000000">
      <w:pPr>
        <w:pStyle w:val="Textkrper"/>
        <w:rPr>
          <w:sz w:val="22"/>
          <w:szCs w:val="22"/>
          <w:lang w:val="de-AT"/>
        </w:rPr>
      </w:pPr>
      <w:r w:rsidRPr="005A4F89">
        <w:rPr>
          <w:b/>
          <w:bCs/>
          <w:sz w:val="22"/>
          <w:szCs w:val="22"/>
          <w:lang w:val="de-AT"/>
        </w:rPr>
        <w:t>Unterschriften:</w:t>
      </w:r>
      <w:r w:rsidRPr="005A4F89">
        <w:rPr>
          <w:sz w:val="22"/>
          <w:szCs w:val="22"/>
          <w:lang w:val="de-AT"/>
        </w:rPr>
        <w:t xml:space="preserve"> - Kunde: _____________________ - Make-up-Artistin: _____________________</w:t>
      </w:r>
      <w:bookmarkEnd w:id="0"/>
      <w:bookmarkEnd w:id="2"/>
    </w:p>
    <w:sectPr w:rsidR="004571B1" w:rsidRPr="005A4F89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0F44DB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56526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1B1"/>
    <w:rsid w:val="00017D9F"/>
    <w:rsid w:val="00025D67"/>
    <w:rsid w:val="000C3EC6"/>
    <w:rsid w:val="00162A82"/>
    <w:rsid w:val="002252A8"/>
    <w:rsid w:val="00241B99"/>
    <w:rsid w:val="002747F9"/>
    <w:rsid w:val="003470AB"/>
    <w:rsid w:val="004571B1"/>
    <w:rsid w:val="004B3543"/>
    <w:rsid w:val="005A4F89"/>
    <w:rsid w:val="00651A7A"/>
    <w:rsid w:val="007334CB"/>
    <w:rsid w:val="00787257"/>
    <w:rsid w:val="007B6B1B"/>
    <w:rsid w:val="00826FEA"/>
    <w:rsid w:val="00A1584F"/>
    <w:rsid w:val="00AA29B5"/>
    <w:rsid w:val="00B157D3"/>
    <w:rsid w:val="00B2598C"/>
    <w:rsid w:val="00B52BFA"/>
    <w:rsid w:val="00D56EF2"/>
    <w:rsid w:val="00D67C34"/>
    <w:rsid w:val="00E24FEB"/>
    <w:rsid w:val="00F551D3"/>
    <w:rsid w:val="00F6081D"/>
    <w:rsid w:val="00F82C84"/>
    <w:rsid w:val="00FC356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B93C"/>
  <w15:docId w15:val="{E8C3315B-9B1C-9443-9F08-11A1ABF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2957</Characters>
  <Application>Microsoft Office Word</Application>
  <DocSecurity>0</DocSecurity>
  <Lines>51</Lines>
  <Paragraphs>31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Markus Schober</cp:lastModifiedBy>
  <cp:revision>27</cp:revision>
  <dcterms:created xsi:type="dcterms:W3CDTF">2026-01-29T13:11:00Z</dcterms:created>
  <dcterms:modified xsi:type="dcterms:W3CDTF">2026-01-29T13:39:00Z</dcterms:modified>
</cp:coreProperties>
</file>